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2970"/>
        <w:gridCol w:w="3510"/>
        <w:gridCol w:w="3870"/>
      </w:tblGrid>
      <w:tr w:rsidR="00B92365" w:rsidRPr="003149A1" w14:paraId="5015DD5F" w14:textId="77777777" w:rsidTr="00B9236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82C" w14:textId="7777777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NASA Technology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54955465" w14:textId="17CC60D7" w:rsidR="00B92365" w:rsidRPr="00B452C1" w:rsidRDefault="00B92365" w:rsidP="00BF5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was it created?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7FD37A4F" w14:textId="77777777" w:rsidR="00B92365" w:rsidRPr="00B452C1" w:rsidRDefault="00B92365" w:rsidP="00BF5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C1">
              <w:rPr>
                <w:rFonts w:ascii="Times New Roman" w:hAnsi="Times New Roman" w:cs="Times New Roman"/>
                <w:b/>
                <w:sz w:val="20"/>
                <w:szCs w:val="20"/>
              </w:rPr>
              <w:t>Why is it important?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6F081DCF" w14:textId="5ABCE121" w:rsidR="00B92365" w:rsidRPr="00B452C1" w:rsidRDefault="00B92365" w:rsidP="00BF52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Why would you want to invest in it? </w:t>
            </w:r>
          </w:p>
        </w:tc>
      </w:tr>
      <w:tr w:rsidR="00B92365" w:rsidRPr="003149A1" w14:paraId="62B4CC0B" w14:textId="77777777" w:rsidTr="00B92365">
        <w:tc>
          <w:tcPr>
            <w:tcW w:w="3258" w:type="dxa"/>
          </w:tcPr>
          <w:p w14:paraId="1EB62A59" w14:textId="7777777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Firefighter Gear</w:t>
            </w:r>
          </w:p>
          <w:p w14:paraId="4D8348F6" w14:textId="77777777" w:rsidR="00B92365" w:rsidRDefault="00B92365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0020AA0" wp14:editId="595E640E">
                  <wp:extent cx="1905774" cy="1135704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976" cy="113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2E64A" w14:textId="7777777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E9969AA" w14:textId="1D50D5B1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E779538" w14:textId="13D8F01A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14:paraId="0CA465DB" w14:textId="047FDD28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B92365" w:rsidRPr="003149A1" w14:paraId="5029E3A9" w14:textId="77777777" w:rsidTr="00B92365">
        <w:tc>
          <w:tcPr>
            <w:tcW w:w="3258" w:type="dxa"/>
          </w:tcPr>
          <w:p w14:paraId="4D04B190" w14:textId="7777777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Freeze Drying Technology</w:t>
            </w:r>
          </w:p>
          <w:p w14:paraId="13EDDA31" w14:textId="76F1B0A8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5315550" wp14:editId="20A2AAF1">
                  <wp:extent cx="1988496" cy="1320607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496" cy="132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7987A66C" w14:textId="77777777" w:rsidR="00B92365" w:rsidRDefault="00B92365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86C6D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480B8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AD4A2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C10C3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BCE60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901EE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BE520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B20C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85195" w14:textId="07D738A7" w:rsidR="004A15D6" w:rsidRPr="003149A1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3BE9B6B" w14:textId="3853F47D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14:paraId="525D2CFD" w14:textId="4122A55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B92365" w:rsidRPr="003149A1" w14:paraId="4FB52F08" w14:textId="77777777" w:rsidTr="00B92365">
        <w:tc>
          <w:tcPr>
            <w:tcW w:w="3258" w:type="dxa"/>
          </w:tcPr>
          <w:p w14:paraId="3F513719" w14:textId="77777777" w:rsidR="00B92365" w:rsidRDefault="00B92365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Water Purification </w:t>
            </w:r>
          </w:p>
          <w:p w14:paraId="2B934328" w14:textId="13E3980D" w:rsidR="00306E43" w:rsidRDefault="00306E43" w:rsidP="0030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D4CEA30" wp14:editId="2AC10782">
                  <wp:extent cx="1424940" cy="1424940"/>
                  <wp:effectExtent l="0" t="0" r="3810" b="3810"/>
                  <wp:docPr id="2" name="Picture 2" descr="Image result for brita water 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ita water 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4B841931" w14:textId="77777777" w:rsidR="00B92365" w:rsidRPr="003149A1" w:rsidRDefault="00B92365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5C74777" w14:textId="7777777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14:paraId="690D71D3" w14:textId="7777777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B92365" w:rsidRPr="003149A1" w14:paraId="736E2936" w14:textId="77777777" w:rsidTr="00B92365">
        <w:tc>
          <w:tcPr>
            <w:tcW w:w="3258" w:type="dxa"/>
          </w:tcPr>
          <w:p w14:paraId="7E5543F0" w14:textId="77777777" w:rsidR="00B92365" w:rsidRDefault="00306E43" w:rsidP="00306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Memory (Temper)</w:t>
            </w:r>
            <w:r w:rsidR="00B92365">
              <w:rPr>
                <w:rFonts w:ascii="Times New Roman" w:hAnsi="Times New Roman" w:cs="Times New Roman"/>
              </w:rPr>
              <w:t xml:space="preserve"> Foam </w:t>
            </w:r>
          </w:p>
          <w:p w14:paraId="767095F2" w14:textId="107DA46A" w:rsidR="00306E43" w:rsidRDefault="00306E43" w:rsidP="0030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F19221E" wp14:editId="423EA7CC">
                  <wp:extent cx="1767840" cy="1241461"/>
                  <wp:effectExtent l="0" t="0" r="3810" b="0"/>
                  <wp:docPr id="3" name="Picture 3" descr="Image result for memory fo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mory fo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19" cy="12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19FDECD" w14:textId="77777777" w:rsidR="00B92365" w:rsidRDefault="00B92365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3358B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9CB86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185BC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43DA9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E62DC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367A4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BD09F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F5FFE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27341" w14:textId="77777777" w:rsidR="004A15D6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554A2" w14:textId="77777777" w:rsidR="004A15D6" w:rsidRPr="003149A1" w:rsidRDefault="004A15D6" w:rsidP="00B45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FC9E1A" w14:textId="7777777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14:paraId="4649F75A" w14:textId="77777777" w:rsidR="00B92365" w:rsidRPr="003149A1" w:rsidRDefault="00B92365" w:rsidP="00BF52E9">
            <w:pPr>
              <w:rPr>
                <w:rFonts w:ascii="Times New Roman" w:hAnsi="Times New Roman" w:cs="Times New Roman"/>
              </w:rPr>
            </w:pPr>
          </w:p>
        </w:tc>
      </w:tr>
    </w:tbl>
    <w:p w14:paraId="720FA761" w14:textId="66A51EF4" w:rsidR="00D02890" w:rsidRDefault="00D02890"/>
    <w:p w14:paraId="67A170FF" w14:textId="77777777" w:rsidR="006D7E0C" w:rsidRDefault="006D7E0C"/>
    <w:p w14:paraId="3778D83B" w14:textId="77777777" w:rsidR="006D7E0C" w:rsidRDefault="006D7E0C"/>
    <w:p w14:paraId="320C10FF" w14:textId="77777777" w:rsidR="006D7E0C" w:rsidRDefault="006D7E0C"/>
    <w:p w14:paraId="13F4DE02" w14:textId="77777777" w:rsidR="006D7E0C" w:rsidRDefault="006D7E0C"/>
    <w:p w14:paraId="33F59E43" w14:textId="77777777" w:rsidR="006D7E0C" w:rsidRDefault="006D7E0C"/>
    <w:sectPr w:rsidR="006D7E0C" w:rsidSect="00BF52E9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8149D" w14:textId="77777777" w:rsidR="001A646A" w:rsidRDefault="001A646A" w:rsidP="00632050">
      <w:r>
        <w:separator/>
      </w:r>
    </w:p>
  </w:endnote>
  <w:endnote w:type="continuationSeparator" w:id="0">
    <w:p w14:paraId="1DA2513B" w14:textId="77777777" w:rsidR="001A646A" w:rsidRDefault="001A646A" w:rsidP="0063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68764" w14:textId="77777777" w:rsidR="001A646A" w:rsidRDefault="001A646A" w:rsidP="00632050">
      <w:r>
        <w:separator/>
      </w:r>
    </w:p>
  </w:footnote>
  <w:footnote w:type="continuationSeparator" w:id="0">
    <w:p w14:paraId="1DD5E8B5" w14:textId="77777777" w:rsidR="001A646A" w:rsidRDefault="001A646A" w:rsidP="00632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43CC" w14:textId="77777777" w:rsidR="00632050" w:rsidRPr="00632050" w:rsidRDefault="0063205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40DC7"/>
    <w:rsid w:val="000D42CE"/>
    <w:rsid w:val="001A646A"/>
    <w:rsid w:val="00216D7D"/>
    <w:rsid w:val="00221B74"/>
    <w:rsid w:val="00232803"/>
    <w:rsid w:val="00236F12"/>
    <w:rsid w:val="00306E43"/>
    <w:rsid w:val="003149A1"/>
    <w:rsid w:val="004A15D6"/>
    <w:rsid w:val="00622C1D"/>
    <w:rsid w:val="00632050"/>
    <w:rsid w:val="006D7E0C"/>
    <w:rsid w:val="006E5596"/>
    <w:rsid w:val="009B599D"/>
    <w:rsid w:val="00A76B68"/>
    <w:rsid w:val="00B37F83"/>
    <w:rsid w:val="00B452C1"/>
    <w:rsid w:val="00B57B44"/>
    <w:rsid w:val="00B92365"/>
    <w:rsid w:val="00BF52E9"/>
    <w:rsid w:val="00C36DF8"/>
    <w:rsid w:val="00D02890"/>
    <w:rsid w:val="00DB72C0"/>
    <w:rsid w:val="00F4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FE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50"/>
  </w:style>
  <w:style w:type="paragraph" w:styleId="Footer">
    <w:name w:val="footer"/>
    <w:basedOn w:val="Normal"/>
    <w:link w:val="FooterChar"/>
    <w:uiPriority w:val="99"/>
    <w:unhideWhenUsed/>
    <w:rsid w:val="0063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50"/>
  </w:style>
  <w:style w:type="paragraph" w:styleId="Footer">
    <w:name w:val="footer"/>
    <w:basedOn w:val="Normal"/>
    <w:link w:val="FooterChar"/>
    <w:uiPriority w:val="99"/>
    <w:unhideWhenUsed/>
    <w:rsid w:val="0063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2017-04-21T17:44:00Z</dcterms:created>
  <dcterms:modified xsi:type="dcterms:W3CDTF">2017-04-21T17:44:00Z</dcterms:modified>
</cp:coreProperties>
</file>